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24" w:type="dxa"/>
        <w:tblInd w:w="4383" w:type="dxa"/>
        <w:tblLayout w:type="fixed"/>
        <w:tblLook w:val="0000"/>
      </w:tblPr>
      <w:tblGrid>
        <w:gridCol w:w="5324"/>
      </w:tblGrid>
      <w:tr w:rsidR="00654337" w:rsidRPr="00D471E2" w:rsidTr="00A63AE5">
        <w:tc>
          <w:tcPr>
            <w:tcW w:w="5324" w:type="dxa"/>
            <w:shd w:val="clear" w:color="auto" w:fill="auto"/>
          </w:tcPr>
          <w:p w:rsidR="00D471E2" w:rsidRDefault="00654337" w:rsidP="00D271E4">
            <w:pPr>
              <w:pStyle w:val="ConsPlusNormal"/>
              <w:pageBreakBefore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Приложение № 3 </w:t>
            </w:r>
          </w:p>
          <w:p w:rsidR="00654337" w:rsidRDefault="00D471E2" w:rsidP="00D471E2">
            <w:pPr>
              <w:pStyle w:val="ConsPlusNormal"/>
              <w:pageBreakBefore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к </w:t>
            </w:r>
            <w:r w:rsidR="00654337"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Административному регламенту предоставления </w:t>
            </w:r>
            <w:proofErr w:type="gramStart"/>
            <w:r w:rsidR="00654337">
              <w:rPr>
                <w:rFonts w:ascii="Times New Roman" w:eastAsia="AR PL SungtiL GB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A63AE5" w:rsidRPr="00A63AE5" w:rsidRDefault="00654337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услуги</w:t>
            </w:r>
            <w:r w:rsidRPr="00A63AE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Предоставление разрешения </w:t>
            </w:r>
            <w:proofErr w:type="gramStart"/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отклонение от предельных параметров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разрешенного строительства,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реконструкции объектов </w:t>
            </w:r>
            <w:proofErr w:type="gramStart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капитального</w:t>
            </w:r>
            <w:proofErr w:type="gramEnd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54337" w:rsidRDefault="00A63AE5" w:rsidP="00A63AE5">
            <w:pPr>
              <w:pStyle w:val="ConsPlusNormal"/>
              <w:widowControl/>
              <w:ind w:firstLine="0"/>
              <w:jc w:val="both"/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строительства</w:t>
            </w:r>
            <w:r w:rsidR="00654337"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654337" w:rsidRDefault="00654337" w:rsidP="00654337">
      <w:pPr>
        <w:pStyle w:val="ConsPlusNormal"/>
        <w:widowControl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654337" w:rsidRDefault="00654337" w:rsidP="00654337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5178"/>
        <w:gridCol w:w="5138"/>
      </w:tblGrid>
      <w:tr w:rsidR="00654337" w:rsidRPr="007711B9" w:rsidTr="00D271E4">
        <w:tc>
          <w:tcPr>
            <w:tcW w:w="5178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4962"/>
            </w:tblGrid>
            <w:tr w:rsidR="00654337" w:rsidRPr="00D471E2" w:rsidTr="00D271E4">
              <w:trPr>
                <w:trHeight w:val="4670"/>
              </w:trPr>
              <w:tc>
                <w:tcPr>
                  <w:tcW w:w="4962" w:type="dxa"/>
                  <w:shd w:val="clear" w:color="auto" w:fill="auto"/>
                </w:tcPr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4337" w:rsidRDefault="00654337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654337" w:rsidRDefault="00654337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654337" w:rsidRDefault="00654337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654337" w:rsidRPr="009D40BB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654337" w:rsidRPr="007711B9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7711B9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7711B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7711B9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7711B9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654337" w:rsidRPr="007711B9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7711B9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7711B9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654337" w:rsidRPr="007711B9" w:rsidRDefault="00654337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54337" w:rsidRDefault="00654337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654337" w:rsidRDefault="007711B9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</w:t>
                  </w:r>
                  <w:r w:rsidR="00654337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</w:t>
                  </w:r>
                  <w:r w:rsidR="00654337"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 w:rsidR="00654337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 w:rsidR="00654337"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654337" w:rsidRDefault="00654337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654337" w:rsidRDefault="00654337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8" w:type="dxa"/>
            <w:shd w:val="clear" w:color="auto" w:fill="auto"/>
          </w:tcPr>
          <w:p w:rsidR="00654337" w:rsidRDefault="00654337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654337" w:rsidRDefault="00654337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4337" w:rsidRDefault="00654337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4337" w:rsidRDefault="00654337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654337" w:rsidRDefault="00654337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4337" w:rsidRDefault="00654337" w:rsidP="00654337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 регистрации запроса (заявления),</w:t>
      </w:r>
    </w:p>
    <w:p w:rsidR="00654337" w:rsidRDefault="00654337" w:rsidP="00654337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направленного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почте (в электронной форме)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54337" w:rsidRDefault="00EC6132" w:rsidP="00654337">
      <w:pPr>
        <w:pStyle w:val="PreformattedTex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</w:t>
      </w:r>
      <w:r w:rsidR="00654337">
        <w:rPr>
          <w:rFonts w:ascii="Times New Roman" w:hAnsi="Times New Roman" w:cs="Times New Roman"/>
          <w:sz w:val="28"/>
          <w:szCs w:val="28"/>
          <w:lang w:val="ru-RU"/>
        </w:rPr>
        <w:t>«___» _________20__г.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EC613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:rsidR="00654337" w:rsidRDefault="00654337" w:rsidP="00EC6132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Ваше  заявление о предоставлении муниципальной услуги</w:t>
      </w:r>
      <w:r w:rsidR="00EC6132" w:rsidRPr="00EC61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6132">
        <w:rPr>
          <w:rFonts w:ascii="Times New Roman" w:hAnsi="Times New Roman"/>
          <w:sz w:val="28"/>
          <w:szCs w:val="28"/>
          <w:lang w:val="ru-RU"/>
        </w:rPr>
        <w:t xml:space="preserve">  по п</w:t>
      </w:r>
      <w:r w:rsidR="00EC6132" w:rsidRPr="00A63AE5">
        <w:rPr>
          <w:rFonts w:ascii="Times New Roman" w:hAnsi="Times New Roman"/>
          <w:sz w:val="28"/>
          <w:szCs w:val="28"/>
          <w:lang w:val="ru-RU"/>
        </w:rPr>
        <w:t>редоставлени</w:t>
      </w:r>
      <w:r w:rsidR="00EC6132">
        <w:rPr>
          <w:rFonts w:ascii="Times New Roman" w:hAnsi="Times New Roman"/>
          <w:sz w:val="28"/>
          <w:szCs w:val="28"/>
          <w:lang w:val="ru-RU"/>
        </w:rPr>
        <w:t>ю</w:t>
      </w:r>
      <w:r w:rsidR="00EC6132" w:rsidRPr="00A63AE5">
        <w:rPr>
          <w:rFonts w:ascii="Times New Roman" w:hAnsi="Times New Roman"/>
          <w:sz w:val="28"/>
          <w:szCs w:val="28"/>
          <w:lang w:val="ru-RU"/>
        </w:rPr>
        <w:t xml:space="preserve"> разрешения на</w:t>
      </w:r>
      <w:r w:rsidR="00EC61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6132"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отклонение от предельных параметров разрешенного строительства, реконструкции объектов капитального </w:t>
      </w:r>
      <w:r w:rsidR="00EC6132" w:rsidRPr="00EC6132">
        <w:rPr>
          <w:rFonts w:ascii="Times New Roman" w:hAnsi="Times New Roman"/>
          <w:color w:val="000000"/>
          <w:sz w:val="28"/>
          <w:szCs w:val="28"/>
          <w:lang w:val="ru-RU"/>
        </w:rPr>
        <w:t>строительства</w:t>
      </w:r>
      <w:r>
        <w:rPr>
          <w:rFonts w:ascii="Times New Roman" w:hAnsi="Times New Roman" w:cs="Times New Roman"/>
          <w:sz w:val="28"/>
          <w:szCs w:val="28"/>
          <w:lang w:val="ru-RU"/>
        </w:rPr>
        <w:t>,  направленное  Вами  в  наш  адрес  по почте (в  электронной  форме), принято</w:t>
      </w:r>
    </w:p>
    <w:p w:rsidR="00654337" w:rsidRDefault="00654337" w:rsidP="00EC6132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 ___»____________ 20__ г. и зарегистрировано №____________.</w:t>
      </w:r>
    </w:p>
    <w:p w:rsidR="00654337" w:rsidRDefault="00654337" w:rsidP="00EC6132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11B9" w:rsidRDefault="007711B9" w:rsidP="007711B9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11B9" w:rsidRDefault="007711B9" w:rsidP="007711B9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Первый  заместитель</w:t>
      </w:r>
    </w:p>
    <w:p w:rsidR="007711B9" w:rsidRDefault="007711B9" w:rsidP="007711B9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Главы городского округа                             </w:t>
      </w:r>
    </w:p>
    <w:p w:rsidR="007711B9" w:rsidRDefault="007711B9" w:rsidP="007711B9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_______________________________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</w:p>
    <w:p w:rsidR="007711B9" w:rsidRDefault="007711B9" w:rsidP="007711B9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</w:p>
    <w:p w:rsidR="007711B9" w:rsidRDefault="007711B9" w:rsidP="007711B9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</w:p>
    <w:p w:rsidR="00654337" w:rsidRPr="009D40BB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654337" w:rsidRPr="009D40BB" w:rsidSect="00741A7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6FF" w:rsidRDefault="006B06FF" w:rsidP="00A63AE5">
      <w:r>
        <w:separator/>
      </w:r>
    </w:p>
  </w:endnote>
  <w:endnote w:type="continuationSeparator" w:id="0">
    <w:p w:rsidR="006B06FF" w:rsidRDefault="006B06FF" w:rsidP="00A6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6FF" w:rsidRDefault="006B06FF" w:rsidP="00A63AE5">
      <w:r>
        <w:separator/>
      </w:r>
    </w:p>
  </w:footnote>
  <w:footnote w:type="continuationSeparator" w:id="0">
    <w:p w:rsidR="006B06FF" w:rsidRDefault="006B06FF" w:rsidP="00A63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337"/>
    <w:rsid w:val="00181490"/>
    <w:rsid w:val="001C61D7"/>
    <w:rsid w:val="00205533"/>
    <w:rsid w:val="00346582"/>
    <w:rsid w:val="003875A5"/>
    <w:rsid w:val="004537B1"/>
    <w:rsid w:val="00654337"/>
    <w:rsid w:val="006B06FF"/>
    <w:rsid w:val="00741A7D"/>
    <w:rsid w:val="007614A9"/>
    <w:rsid w:val="007711B9"/>
    <w:rsid w:val="00945E95"/>
    <w:rsid w:val="00A63AE5"/>
    <w:rsid w:val="00A65271"/>
    <w:rsid w:val="00B723D0"/>
    <w:rsid w:val="00BE03E6"/>
    <w:rsid w:val="00C051D9"/>
    <w:rsid w:val="00CB79D0"/>
    <w:rsid w:val="00D471E2"/>
    <w:rsid w:val="00E559E3"/>
    <w:rsid w:val="00E8286F"/>
    <w:rsid w:val="00EB6110"/>
    <w:rsid w:val="00EC6132"/>
    <w:rsid w:val="00EE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37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4337"/>
    <w:rPr>
      <w:color w:val="0000FF"/>
      <w:u w:val="single"/>
    </w:rPr>
  </w:style>
  <w:style w:type="paragraph" w:customStyle="1" w:styleId="PreformattedText">
    <w:name w:val="Preformatted Text"/>
    <w:basedOn w:val="a"/>
    <w:rsid w:val="00654337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6543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654337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54337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54337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A63AE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A63AE5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A63AE5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63AE5"/>
    <w:rPr>
      <w:rFonts w:cs="Times New Roman"/>
      <w:vertAlign w:val="superscript"/>
    </w:rPr>
  </w:style>
  <w:style w:type="paragraph" w:customStyle="1" w:styleId="ConsPlusNonformat">
    <w:name w:val="ConsPlusNonformat"/>
    <w:rsid w:val="00A63AE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ohgor@samte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5</cp:revision>
  <cp:lastPrinted>2017-08-15T12:29:00Z</cp:lastPrinted>
  <dcterms:created xsi:type="dcterms:W3CDTF">2017-08-15T12:24:00Z</dcterms:created>
  <dcterms:modified xsi:type="dcterms:W3CDTF">2017-08-15T12:30:00Z</dcterms:modified>
</cp:coreProperties>
</file>